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8F07" w14:textId="05E968AC" w:rsidR="00934C79" w:rsidRP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>Vergadering Oudercomité Sint-Jozefsschool</w:t>
      </w:r>
    </w:p>
    <w:p w14:paraId="666148ED" w14:textId="131C505C" w:rsidR="006B5791" w:rsidRP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>Schooljaar 202</w:t>
      </w:r>
      <w:r w:rsidR="0081116D">
        <w:rPr>
          <w:rFonts w:ascii="Segoe UI Emoji" w:hAnsi="Segoe UI Emoji"/>
          <w:b/>
          <w:bCs/>
        </w:rPr>
        <w:t>4</w:t>
      </w:r>
      <w:r w:rsidRPr="006B5791">
        <w:rPr>
          <w:rFonts w:ascii="Segoe UI Emoji" w:hAnsi="Segoe UI Emoji"/>
          <w:b/>
          <w:bCs/>
        </w:rPr>
        <w:t>-202</w:t>
      </w:r>
      <w:r w:rsidR="0081116D">
        <w:rPr>
          <w:rFonts w:ascii="Segoe UI Emoji" w:hAnsi="Segoe UI Emoji"/>
          <w:b/>
          <w:bCs/>
        </w:rPr>
        <w:t>5</w:t>
      </w:r>
    </w:p>
    <w:p w14:paraId="7F7B4296" w14:textId="1A4036E5" w:rsid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</w:rPr>
        <w:t xml:space="preserve">Vergadering </w:t>
      </w:r>
      <w:r w:rsidR="00060066">
        <w:rPr>
          <w:rFonts w:ascii="Segoe UI Emoji" w:hAnsi="Segoe UI Emoji"/>
          <w:b/>
          <w:bCs/>
        </w:rPr>
        <w:t>3</w:t>
      </w:r>
      <w:r w:rsidRPr="006B5791">
        <w:rPr>
          <w:rFonts w:ascii="Segoe UI Emoji" w:hAnsi="Segoe UI Emoji"/>
          <w:b/>
          <w:bCs/>
        </w:rPr>
        <w:t xml:space="preserve"> – </w:t>
      </w:r>
      <w:r w:rsidR="00060066">
        <w:rPr>
          <w:rFonts w:ascii="Segoe UI Emoji" w:hAnsi="Segoe UI Emoji"/>
          <w:b/>
          <w:bCs/>
        </w:rPr>
        <w:t>22 april</w:t>
      </w:r>
      <w:r w:rsidR="00DF56F6">
        <w:rPr>
          <w:rFonts w:ascii="Segoe UI Emoji" w:hAnsi="Segoe UI Emoji"/>
          <w:b/>
          <w:bCs/>
        </w:rPr>
        <w:t xml:space="preserve"> </w:t>
      </w:r>
      <w:r w:rsidRPr="006B5791">
        <w:rPr>
          <w:rFonts w:ascii="Segoe UI Emoji" w:hAnsi="Segoe UI Emoji"/>
          <w:b/>
          <w:bCs/>
        </w:rPr>
        <w:t>202</w:t>
      </w:r>
      <w:r w:rsidR="00DF56F6">
        <w:rPr>
          <w:rFonts w:ascii="Segoe UI Emoji" w:hAnsi="Segoe UI Emoji"/>
          <w:b/>
          <w:bCs/>
        </w:rPr>
        <w:t>5</w:t>
      </w:r>
    </w:p>
    <w:p w14:paraId="03B61704" w14:textId="7B9DB99C" w:rsidR="006B5791" w:rsidRDefault="006B5791" w:rsidP="006B5791">
      <w:pPr>
        <w:spacing w:after="0" w:line="240" w:lineRule="auto"/>
        <w:rPr>
          <w:rFonts w:ascii="Segoe UI Emoji" w:hAnsi="Segoe UI Emoj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B5BED" w14:paraId="265C3FDB" w14:textId="77777777" w:rsidTr="00EB5BED">
        <w:tc>
          <w:tcPr>
            <w:tcW w:w="4508" w:type="dxa"/>
          </w:tcPr>
          <w:p w14:paraId="3A7FF2D3" w14:textId="77777777" w:rsidR="00EB5BED" w:rsidRPr="001A1B4B" w:rsidRDefault="00EB5BED" w:rsidP="00EB5BED">
            <w:pPr>
              <w:rPr>
                <w:rFonts w:ascii="Segoe UI Emoji" w:hAnsi="Segoe UI Emoji"/>
                <w:u w:val="single"/>
              </w:rPr>
            </w:pPr>
            <w:r w:rsidRPr="001A1B4B">
              <w:rPr>
                <w:rFonts w:ascii="Segoe UI Emoji" w:hAnsi="Segoe UI Emoji"/>
                <w:u w:val="single"/>
              </w:rPr>
              <w:t>Aanwezig volgens doodle:</w:t>
            </w:r>
          </w:p>
          <w:p w14:paraId="59936809" w14:textId="77777777" w:rsidR="00EB5BED" w:rsidRPr="001A1B4B" w:rsidRDefault="00EB5BED" w:rsidP="00EB5BED">
            <w:pPr>
              <w:rPr>
                <w:rFonts w:ascii="Segoe UI Emoji" w:hAnsi="Segoe UI Emoji"/>
              </w:rPr>
            </w:pPr>
          </w:p>
          <w:p w14:paraId="070B03E1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Leen Weltens</w:t>
            </w:r>
          </w:p>
          <w:p w14:paraId="4CA083B6" w14:textId="77777777" w:rsidR="00EB5BED" w:rsidRPr="001A1B4B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Jolien Henckaers</w:t>
            </w:r>
          </w:p>
          <w:p w14:paraId="44E9C711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 w:rsidRPr="001A1B4B">
              <w:rPr>
                <w:rFonts w:ascii="Segoe UI Emoji" w:hAnsi="Segoe UI Emoji"/>
              </w:rPr>
              <w:t>Sara De</w:t>
            </w:r>
            <w:r>
              <w:rPr>
                <w:rFonts w:ascii="Segoe UI Emoji" w:hAnsi="Segoe UI Emoji"/>
              </w:rPr>
              <w:t xml:space="preserve"> </w:t>
            </w:r>
            <w:r w:rsidRPr="001A1B4B">
              <w:rPr>
                <w:rFonts w:ascii="Segoe UI Emoji" w:hAnsi="Segoe UI Emoji"/>
              </w:rPr>
              <w:t>hing</w:t>
            </w:r>
          </w:p>
          <w:p w14:paraId="645602BA" w14:textId="77777777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Samira El Moumni</w:t>
            </w:r>
          </w:p>
          <w:p w14:paraId="5A5D00DA" w14:textId="5895EE19" w:rsidR="00EB5BED" w:rsidRDefault="00EB5BED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Vincent Claes</w:t>
            </w:r>
          </w:p>
          <w:p w14:paraId="4FF4AF91" w14:textId="714301BD" w:rsidR="00060066" w:rsidRPr="00060066" w:rsidRDefault="00060066" w:rsidP="00060066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Kris Vanlommel</w:t>
            </w:r>
          </w:p>
          <w:p w14:paraId="52B391FB" w14:textId="77777777" w:rsidR="00EB5BED" w:rsidRDefault="00EB5BED" w:rsidP="00EB5BED">
            <w:pPr>
              <w:pStyle w:val="ListParagraph"/>
              <w:rPr>
                <w:rFonts w:ascii="Segoe UI Emoji" w:hAnsi="Segoe UI Emoji"/>
              </w:rPr>
            </w:pPr>
          </w:p>
          <w:p w14:paraId="0B04E9E8" w14:textId="32D2DC44" w:rsidR="00EB5BED" w:rsidRPr="00060066" w:rsidRDefault="00CA36C2" w:rsidP="00060066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Caroline Verfaillie</w:t>
            </w:r>
          </w:p>
        </w:tc>
        <w:tc>
          <w:tcPr>
            <w:tcW w:w="4508" w:type="dxa"/>
          </w:tcPr>
          <w:p w14:paraId="1336807B" w14:textId="77777777" w:rsidR="00EB5BED" w:rsidRDefault="00EB5BED" w:rsidP="006B5791">
            <w:p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  <w:u w:val="single"/>
              </w:rPr>
              <w:t>Verontschuldigd:</w:t>
            </w:r>
          </w:p>
          <w:p w14:paraId="6A7EA51C" w14:textId="77777777" w:rsidR="00EB5BED" w:rsidRDefault="00EB5BED" w:rsidP="006B5791">
            <w:pPr>
              <w:rPr>
                <w:rFonts w:ascii="Segoe UI Emoji" w:hAnsi="Segoe UI Emoji"/>
              </w:rPr>
            </w:pPr>
          </w:p>
          <w:p w14:paraId="03B04EE3" w14:textId="77777777" w:rsidR="00060066" w:rsidRDefault="00060066" w:rsidP="00060066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Dominik De Corte</w:t>
            </w:r>
          </w:p>
          <w:p w14:paraId="02D3F68E" w14:textId="77777777" w:rsidR="003D6DBC" w:rsidRDefault="003D6DBC" w:rsidP="00EB5BED">
            <w:pPr>
              <w:pStyle w:val="ListParagraph"/>
              <w:numPr>
                <w:ilvl w:val="0"/>
                <w:numId w:val="12"/>
              </w:numPr>
              <w:rPr>
                <w:rFonts w:ascii="Segoe UI Emoji" w:hAnsi="Segoe UI Emoji"/>
              </w:rPr>
            </w:pPr>
            <w:r>
              <w:rPr>
                <w:rFonts w:ascii="Segoe UI Emoji" w:hAnsi="Segoe UI Emoji"/>
              </w:rPr>
              <w:t>Benita Van Krunkelsven</w:t>
            </w:r>
          </w:p>
          <w:p w14:paraId="568E2632" w14:textId="5E58DBCB" w:rsidR="003D6DBC" w:rsidRPr="00060066" w:rsidRDefault="003D6DBC" w:rsidP="00060066">
            <w:pPr>
              <w:ind w:left="360"/>
              <w:rPr>
                <w:rFonts w:ascii="Segoe UI Emoji" w:hAnsi="Segoe UI Emoji"/>
              </w:rPr>
            </w:pPr>
          </w:p>
        </w:tc>
      </w:tr>
    </w:tbl>
    <w:p w14:paraId="214B8700" w14:textId="77777777" w:rsidR="00EB5BED" w:rsidRDefault="00EB5BED" w:rsidP="006B5791">
      <w:pPr>
        <w:spacing w:after="0" w:line="240" w:lineRule="auto"/>
        <w:rPr>
          <w:rFonts w:ascii="Segoe UI Emoji" w:hAnsi="Segoe UI Emoji"/>
          <w:b/>
          <w:bCs/>
        </w:rPr>
      </w:pPr>
    </w:p>
    <w:p w14:paraId="06FD22EC" w14:textId="2D239B6C" w:rsidR="006B5791" w:rsidRDefault="006B5791" w:rsidP="006B5791">
      <w:pPr>
        <w:spacing w:after="0" w:line="240" w:lineRule="auto"/>
        <w:jc w:val="center"/>
        <w:rPr>
          <w:rFonts w:ascii="Segoe UI Emoji" w:hAnsi="Segoe UI Emoji"/>
          <w:b/>
          <w:bCs/>
        </w:rPr>
      </w:pPr>
      <w:r w:rsidRPr="006B5791">
        <w:rPr>
          <w:rFonts w:ascii="Segoe UI Emoji" w:hAnsi="Segoe UI Emoji"/>
          <w:b/>
          <w:bCs/>
          <w:u w:val="single"/>
        </w:rPr>
        <w:t>AGENDA</w:t>
      </w:r>
    </w:p>
    <w:p w14:paraId="4A0E585F" w14:textId="2361220F" w:rsidR="006B5791" w:rsidRDefault="006B5791" w:rsidP="006B5791">
      <w:pPr>
        <w:spacing w:after="0" w:line="240" w:lineRule="auto"/>
        <w:jc w:val="center"/>
        <w:rPr>
          <w:rFonts w:ascii="Segoe UI Emoji" w:hAnsi="Segoe UI Emoji"/>
          <w:b/>
          <w:bCs/>
        </w:rPr>
      </w:pPr>
    </w:p>
    <w:p w14:paraId="62D748C2" w14:textId="6E5E8318" w:rsidR="003120DD" w:rsidRDefault="003120DD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Financiën</w:t>
      </w:r>
    </w:p>
    <w:p w14:paraId="68B8BF97" w14:textId="77777777" w:rsidR="00E24ECF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57C7052D" w14:textId="3AB3338B" w:rsidR="0003156E" w:rsidRPr="00B3581B" w:rsidRDefault="0003156E" w:rsidP="000315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 w:rsidRPr="00B3581B">
        <w:rPr>
          <w:rFonts w:ascii="Segoe UI Emoji" w:hAnsi="Segoe UI Emoji"/>
        </w:rPr>
        <w:t>Stand van zaken</w:t>
      </w:r>
      <w:r w:rsidR="00AF5A2C" w:rsidRPr="00B3581B">
        <w:rPr>
          <w:rFonts w:ascii="Segoe UI Emoji" w:hAnsi="Segoe UI Emoji"/>
        </w:rPr>
        <w:t xml:space="preserve"> </w:t>
      </w:r>
    </w:p>
    <w:p w14:paraId="47342574" w14:textId="7FED607C" w:rsidR="00DF56F6" w:rsidRPr="00B3581B" w:rsidRDefault="00E24ECF" w:rsidP="000315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 w:rsidRPr="00B3581B">
        <w:rPr>
          <w:rFonts w:ascii="Segoe UI Emoji" w:hAnsi="Segoe UI Emoji"/>
        </w:rPr>
        <w:t>Gemaakte kosten</w:t>
      </w:r>
      <w:r w:rsidR="00D96EC3" w:rsidRPr="00B3581B">
        <w:rPr>
          <w:rFonts w:ascii="Segoe UI Emoji" w:hAnsi="Segoe UI Emoji"/>
        </w:rPr>
        <w:t xml:space="preserve"> sinds vorig</w:t>
      </w:r>
      <w:r w:rsidR="00060066" w:rsidRPr="00B3581B">
        <w:rPr>
          <w:rFonts w:ascii="Segoe UI Emoji" w:hAnsi="Segoe UI Emoji"/>
        </w:rPr>
        <w:t>e</w:t>
      </w:r>
      <w:r w:rsidR="00D96EC3" w:rsidRPr="00B3581B">
        <w:rPr>
          <w:rFonts w:ascii="Segoe UI Emoji" w:hAnsi="Segoe UI Emoji"/>
        </w:rPr>
        <w:t xml:space="preserve"> </w:t>
      </w:r>
      <w:r w:rsidR="00060066" w:rsidRPr="00B3581B">
        <w:rPr>
          <w:rFonts w:ascii="Segoe UI Emoji" w:hAnsi="Segoe UI Emoji"/>
        </w:rPr>
        <w:t>vergadering</w:t>
      </w:r>
    </w:p>
    <w:p w14:paraId="6BBC2214" w14:textId="76DCAAC5" w:rsidR="007D2557" w:rsidRPr="00B3581B" w:rsidRDefault="007D2557" w:rsidP="007D255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 w:rsidRPr="00B3581B">
        <w:rPr>
          <w:rFonts w:ascii="Segoe UI Emoji" w:hAnsi="Segoe UI Emoji"/>
        </w:rPr>
        <w:t>Opbrengsten</w:t>
      </w:r>
    </w:p>
    <w:p w14:paraId="7858BEA7" w14:textId="130E3E15" w:rsidR="00EA08DE" w:rsidRPr="00B3581B" w:rsidRDefault="00EA08DE" w:rsidP="00EA08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 Emoji" w:hAnsi="Segoe UI Emoji"/>
        </w:rPr>
      </w:pPr>
      <w:r w:rsidRPr="00B3581B">
        <w:rPr>
          <w:rFonts w:ascii="Segoe UI Emoji" w:hAnsi="Segoe UI Emoji"/>
        </w:rPr>
        <w:t>Aankomende kosten</w:t>
      </w:r>
    </w:p>
    <w:p w14:paraId="73591C3B" w14:textId="77777777" w:rsidR="00177EF6" w:rsidRPr="00177EF6" w:rsidRDefault="00177EF6" w:rsidP="00177EF6">
      <w:pPr>
        <w:spacing w:after="0" w:line="240" w:lineRule="auto"/>
        <w:jc w:val="both"/>
        <w:rPr>
          <w:rFonts w:ascii="Segoe UI Emoji" w:hAnsi="Segoe UI Emoji"/>
        </w:rPr>
      </w:pPr>
    </w:p>
    <w:p w14:paraId="146556F7" w14:textId="5ABE2170" w:rsidR="006B5791" w:rsidRDefault="008254E0" w:rsidP="006B57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 xml:space="preserve">Aankomende activiteiten </w:t>
      </w:r>
    </w:p>
    <w:p w14:paraId="730AEB8D" w14:textId="77777777" w:rsidR="00E24ECF" w:rsidRPr="00B40E69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4242A607" w14:textId="5C622042" w:rsidR="00DA6305" w:rsidRDefault="006E099E" w:rsidP="00DA63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Tuinfeest</w:t>
      </w:r>
      <w:r w:rsidR="00B3581B">
        <w:rPr>
          <w:rFonts w:ascii="Segoe UI Emoji" w:hAnsi="Segoe UI Emoji"/>
        </w:rPr>
        <w:t xml:space="preserve"> – 26/04 </w:t>
      </w:r>
      <w:r>
        <w:rPr>
          <w:rFonts w:ascii="Segoe UI Emoji" w:hAnsi="Segoe UI Emoji"/>
        </w:rPr>
        <w:t xml:space="preserve"> </w:t>
      </w:r>
    </w:p>
    <w:p w14:paraId="5DDE525D" w14:textId="3C6B00DE" w:rsidR="00B3581B" w:rsidRPr="00DA6305" w:rsidRDefault="00B3581B" w:rsidP="00DA63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Neon Party –  13/06</w:t>
      </w:r>
    </w:p>
    <w:p w14:paraId="666EEB91" w14:textId="77777777" w:rsidR="00060066" w:rsidRDefault="00060066" w:rsidP="00060066">
      <w:pPr>
        <w:spacing w:after="0" w:line="240" w:lineRule="auto"/>
        <w:ind w:left="720"/>
        <w:jc w:val="both"/>
        <w:rPr>
          <w:rFonts w:ascii="Segoe UI Emoji" w:hAnsi="Segoe UI Emoji"/>
        </w:rPr>
      </w:pPr>
    </w:p>
    <w:p w14:paraId="014C52A0" w14:textId="1A71EC11" w:rsidR="00060066" w:rsidRPr="00060066" w:rsidRDefault="00060066" w:rsidP="00060066">
      <w:pPr>
        <w:spacing w:after="0" w:line="240" w:lineRule="auto"/>
        <w:ind w:left="720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Nieuwe ideeën voor volgende schooljaren:</w:t>
      </w:r>
    </w:p>
    <w:p w14:paraId="41D9C977" w14:textId="77777777" w:rsidR="00060066" w:rsidRDefault="00060066" w:rsidP="00060066">
      <w:pPr>
        <w:spacing w:after="0" w:line="240" w:lineRule="auto"/>
        <w:jc w:val="both"/>
        <w:rPr>
          <w:rFonts w:ascii="Segoe UI Emoji" w:hAnsi="Segoe UI Emoji"/>
        </w:rPr>
      </w:pPr>
    </w:p>
    <w:p w14:paraId="27F22B74" w14:textId="3E0731C6" w:rsidR="003F4DFE" w:rsidRDefault="00DF56F6" w:rsidP="000600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 w:rsidRPr="00060066">
        <w:rPr>
          <w:rFonts w:ascii="Segoe UI Emoji" w:hAnsi="Segoe UI Emoji"/>
        </w:rPr>
        <w:t>Bingo?</w:t>
      </w:r>
    </w:p>
    <w:p w14:paraId="5B7D9D9E" w14:textId="20F06DC4" w:rsidR="00060066" w:rsidRDefault="00060066" w:rsidP="000600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Filmavond? </w:t>
      </w:r>
    </w:p>
    <w:p w14:paraId="6CD21069" w14:textId="77777777" w:rsidR="00060066" w:rsidRDefault="00060066" w:rsidP="00060066">
      <w:pPr>
        <w:pStyle w:val="ListParagraph"/>
        <w:spacing w:after="0" w:line="240" w:lineRule="auto"/>
        <w:ind w:left="1080"/>
        <w:jc w:val="both"/>
        <w:rPr>
          <w:rFonts w:ascii="Segoe UI Emoji" w:hAnsi="Segoe UI Emoji"/>
        </w:rPr>
      </w:pPr>
    </w:p>
    <w:p w14:paraId="5B35C0B3" w14:textId="70CA7E71" w:rsidR="003120DD" w:rsidRDefault="0003156E" w:rsidP="003120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 w:rsidRPr="0003156E">
        <w:rPr>
          <w:rFonts w:ascii="Segoe UI Emoji" w:hAnsi="Segoe UI Emoji"/>
          <w:b/>
          <w:bCs/>
        </w:rPr>
        <w:t>Verkeerssituatie rond de school</w:t>
      </w:r>
    </w:p>
    <w:p w14:paraId="4010209F" w14:textId="77777777" w:rsidR="00E24ECF" w:rsidRPr="0003156E" w:rsidRDefault="00E24ECF" w:rsidP="00E24ECF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2361A273" w14:textId="55ADF11F" w:rsidR="0003156E" w:rsidRPr="00DF56F6" w:rsidRDefault="0053649C" w:rsidP="000315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</w:rPr>
        <w:t>Stand van zaken</w:t>
      </w:r>
      <w:r w:rsidR="00BA1ED9">
        <w:rPr>
          <w:rFonts w:ascii="Segoe UI Emoji" w:hAnsi="Segoe UI Emoji"/>
        </w:rPr>
        <w:t xml:space="preserve">: werkgroep verkeer </w:t>
      </w:r>
    </w:p>
    <w:p w14:paraId="31185EC0" w14:textId="77777777" w:rsidR="00DF56F6" w:rsidRPr="00300C28" w:rsidRDefault="00DF56F6" w:rsidP="00DF56F6">
      <w:pPr>
        <w:pStyle w:val="ListParagraph"/>
        <w:spacing w:after="0" w:line="240" w:lineRule="auto"/>
        <w:ind w:left="1080"/>
        <w:jc w:val="both"/>
        <w:rPr>
          <w:rFonts w:ascii="Segoe UI Emoji" w:hAnsi="Segoe UI Emoji"/>
          <w:b/>
          <w:bCs/>
        </w:rPr>
      </w:pPr>
    </w:p>
    <w:p w14:paraId="368771AA" w14:textId="3088E84C" w:rsidR="0003156E" w:rsidRDefault="0003156E" w:rsidP="00031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Varia</w:t>
      </w:r>
    </w:p>
    <w:p w14:paraId="216D39EB" w14:textId="77777777" w:rsidR="00060066" w:rsidRDefault="00060066" w:rsidP="00060066">
      <w:pPr>
        <w:pStyle w:val="ListParagraph"/>
        <w:spacing w:after="0" w:line="240" w:lineRule="auto"/>
        <w:jc w:val="both"/>
        <w:rPr>
          <w:rFonts w:ascii="Segoe UI Emoji" w:hAnsi="Segoe UI Emoji"/>
          <w:b/>
          <w:bCs/>
        </w:rPr>
      </w:pPr>
    </w:p>
    <w:p w14:paraId="7A5B3879" w14:textId="77777777" w:rsidR="00B3581B" w:rsidRDefault="00060066" w:rsidP="00B358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 w:rsidRPr="00B3581B">
        <w:rPr>
          <w:rFonts w:ascii="Segoe UI Emoji" w:hAnsi="Segoe UI Emoji"/>
        </w:rPr>
        <w:t>Netheid van de terreinen</w:t>
      </w:r>
      <w:r w:rsidR="00B3581B" w:rsidRPr="00B3581B">
        <w:rPr>
          <w:rFonts w:ascii="Segoe UI Emoji" w:hAnsi="Segoe UI Emoji"/>
        </w:rPr>
        <w:t xml:space="preserve"> en </w:t>
      </w:r>
      <w:r w:rsidR="00B3581B">
        <w:rPr>
          <w:rFonts w:ascii="Segoe UI Emoji" w:hAnsi="Segoe UI Emoji"/>
        </w:rPr>
        <w:t>g</w:t>
      </w:r>
      <w:r w:rsidRPr="00B3581B">
        <w:rPr>
          <w:rFonts w:ascii="Segoe UI Emoji" w:hAnsi="Segoe UI Emoji"/>
        </w:rPr>
        <w:t>ebruik (van een deel van) de aanpalende gronden</w:t>
      </w:r>
      <w:r w:rsidR="000A594B" w:rsidRPr="00B3581B">
        <w:rPr>
          <w:rFonts w:ascii="Segoe UI Emoji" w:hAnsi="Segoe UI Emoji"/>
        </w:rPr>
        <w:t xml:space="preserve"> </w:t>
      </w:r>
    </w:p>
    <w:p w14:paraId="7B099A29" w14:textId="06F183D5" w:rsidR="00E24ECF" w:rsidRDefault="00DA6305" w:rsidP="00B358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 w:rsidRPr="00B3581B">
        <w:rPr>
          <w:rFonts w:ascii="Segoe UI Emoji" w:hAnsi="Segoe UI Emoji"/>
        </w:rPr>
        <w:t xml:space="preserve">Scholenveldloop 14/05 (inschrijven vóór 12/05) </w:t>
      </w:r>
    </w:p>
    <w:p w14:paraId="68D2FF1A" w14:textId="63B99C2C" w:rsidR="007D3FE0" w:rsidRDefault="00B3581B" w:rsidP="00B358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Rapporten en oudercontacten </w:t>
      </w:r>
    </w:p>
    <w:p w14:paraId="120B9E3A" w14:textId="6916D444" w:rsidR="00B3581B" w:rsidRPr="00B3581B" w:rsidRDefault="00B3581B" w:rsidP="00B358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 xml:space="preserve">Stand van zaken verbouwing blok 2 </w:t>
      </w:r>
    </w:p>
    <w:sectPr w:rsidR="00B3581B" w:rsidRPr="00B35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236"/>
    <w:multiLevelType w:val="hybridMultilevel"/>
    <w:tmpl w:val="26E694E4"/>
    <w:lvl w:ilvl="0" w:tplc="5392805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F328B8"/>
    <w:multiLevelType w:val="hybridMultilevel"/>
    <w:tmpl w:val="ED5C7910"/>
    <w:lvl w:ilvl="0" w:tplc="E31643D0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6B5605"/>
    <w:multiLevelType w:val="hybridMultilevel"/>
    <w:tmpl w:val="1F4054F0"/>
    <w:lvl w:ilvl="0" w:tplc="A03C9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9686D"/>
    <w:multiLevelType w:val="hybridMultilevel"/>
    <w:tmpl w:val="1D48D21A"/>
    <w:lvl w:ilvl="0" w:tplc="66F2A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6F85"/>
    <w:multiLevelType w:val="hybridMultilevel"/>
    <w:tmpl w:val="66183A72"/>
    <w:lvl w:ilvl="0" w:tplc="9F5043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8B6CE5"/>
    <w:multiLevelType w:val="hybridMultilevel"/>
    <w:tmpl w:val="2FE0FC54"/>
    <w:lvl w:ilvl="0" w:tplc="304C5DB4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40191"/>
    <w:multiLevelType w:val="hybridMultilevel"/>
    <w:tmpl w:val="0C5EBC3C"/>
    <w:lvl w:ilvl="0" w:tplc="0E563E3C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5C724B"/>
    <w:multiLevelType w:val="hybridMultilevel"/>
    <w:tmpl w:val="27A66BD6"/>
    <w:lvl w:ilvl="0" w:tplc="F89E7B92">
      <w:start w:val="5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573"/>
    <w:multiLevelType w:val="hybridMultilevel"/>
    <w:tmpl w:val="16261742"/>
    <w:lvl w:ilvl="0" w:tplc="FD36C9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E0A4E"/>
    <w:multiLevelType w:val="hybridMultilevel"/>
    <w:tmpl w:val="F522BD94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7C3572"/>
    <w:multiLevelType w:val="hybridMultilevel"/>
    <w:tmpl w:val="E0D4E1C2"/>
    <w:lvl w:ilvl="0" w:tplc="081ED39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E57381"/>
    <w:multiLevelType w:val="hybridMultilevel"/>
    <w:tmpl w:val="17E2804A"/>
    <w:lvl w:ilvl="0" w:tplc="584AA4FE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D67FE5"/>
    <w:multiLevelType w:val="hybridMultilevel"/>
    <w:tmpl w:val="271CBFE4"/>
    <w:lvl w:ilvl="0" w:tplc="AF5C0C2A">
      <w:numFmt w:val="bullet"/>
      <w:lvlText w:val="-"/>
      <w:lvlJc w:val="left"/>
      <w:pPr>
        <w:ind w:left="144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560275"/>
    <w:multiLevelType w:val="hybridMultilevel"/>
    <w:tmpl w:val="26C26932"/>
    <w:lvl w:ilvl="0" w:tplc="A4F6E754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80032E"/>
    <w:multiLevelType w:val="hybridMultilevel"/>
    <w:tmpl w:val="F0127B48"/>
    <w:lvl w:ilvl="0" w:tplc="715C4238">
      <w:start w:val="5"/>
      <w:numFmt w:val="bullet"/>
      <w:lvlText w:val="-"/>
      <w:lvlJc w:val="left"/>
      <w:pPr>
        <w:ind w:left="1440" w:hanging="360"/>
      </w:pPr>
      <w:rPr>
        <w:rFonts w:ascii="Segoe UI Emoji" w:eastAsiaTheme="minorHAnsi" w:hAnsi="Segoe UI Emoj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E50DCE"/>
    <w:multiLevelType w:val="hybridMultilevel"/>
    <w:tmpl w:val="B748BB84"/>
    <w:lvl w:ilvl="0" w:tplc="3FCE457A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940195">
    <w:abstractNumId w:val="3"/>
  </w:num>
  <w:num w:numId="2" w16cid:durableId="489294636">
    <w:abstractNumId w:val="4"/>
  </w:num>
  <w:num w:numId="3" w16cid:durableId="161816808">
    <w:abstractNumId w:val="15"/>
  </w:num>
  <w:num w:numId="4" w16cid:durableId="1639457620">
    <w:abstractNumId w:val="8"/>
  </w:num>
  <w:num w:numId="5" w16cid:durableId="1715042362">
    <w:abstractNumId w:val="11"/>
  </w:num>
  <w:num w:numId="6" w16cid:durableId="929313885">
    <w:abstractNumId w:val="5"/>
  </w:num>
  <w:num w:numId="7" w16cid:durableId="807936106">
    <w:abstractNumId w:val="14"/>
  </w:num>
  <w:num w:numId="8" w16cid:durableId="1251432947">
    <w:abstractNumId w:val="10"/>
  </w:num>
  <w:num w:numId="9" w16cid:durableId="1969898068">
    <w:abstractNumId w:val="12"/>
  </w:num>
  <w:num w:numId="10" w16cid:durableId="608123213">
    <w:abstractNumId w:val="6"/>
  </w:num>
  <w:num w:numId="11" w16cid:durableId="1314603624">
    <w:abstractNumId w:val="13"/>
  </w:num>
  <w:num w:numId="12" w16cid:durableId="224486763">
    <w:abstractNumId w:val="7"/>
  </w:num>
  <w:num w:numId="13" w16cid:durableId="1575583083">
    <w:abstractNumId w:val="9"/>
  </w:num>
  <w:num w:numId="14" w16cid:durableId="538124182">
    <w:abstractNumId w:val="1"/>
  </w:num>
  <w:num w:numId="15" w16cid:durableId="1452898222">
    <w:abstractNumId w:val="0"/>
  </w:num>
  <w:num w:numId="16" w16cid:durableId="1909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91"/>
    <w:rsid w:val="0000654D"/>
    <w:rsid w:val="0003156E"/>
    <w:rsid w:val="000316E9"/>
    <w:rsid w:val="00060066"/>
    <w:rsid w:val="0008752A"/>
    <w:rsid w:val="000A594B"/>
    <w:rsid w:val="00154871"/>
    <w:rsid w:val="00177EF6"/>
    <w:rsid w:val="001A1B4B"/>
    <w:rsid w:val="00200601"/>
    <w:rsid w:val="002A0E2A"/>
    <w:rsid w:val="002B6687"/>
    <w:rsid w:val="00300C28"/>
    <w:rsid w:val="003120DD"/>
    <w:rsid w:val="003D6DBC"/>
    <w:rsid w:val="003E0BD5"/>
    <w:rsid w:val="003E4052"/>
    <w:rsid w:val="003F4DFE"/>
    <w:rsid w:val="00400F92"/>
    <w:rsid w:val="004F1302"/>
    <w:rsid w:val="00503011"/>
    <w:rsid w:val="00534DEF"/>
    <w:rsid w:val="00535632"/>
    <w:rsid w:val="0053649C"/>
    <w:rsid w:val="00554D09"/>
    <w:rsid w:val="00574BC6"/>
    <w:rsid w:val="005A4B3B"/>
    <w:rsid w:val="005B18D4"/>
    <w:rsid w:val="005D79CE"/>
    <w:rsid w:val="00667412"/>
    <w:rsid w:val="00680050"/>
    <w:rsid w:val="006A0FC5"/>
    <w:rsid w:val="006B5791"/>
    <w:rsid w:val="006E099E"/>
    <w:rsid w:val="00727051"/>
    <w:rsid w:val="00757356"/>
    <w:rsid w:val="00777231"/>
    <w:rsid w:val="007D2557"/>
    <w:rsid w:val="007D3FE0"/>
    <w:rsid w:val="0081116D"/>
    <w:rsid w:val="008254E0"/>
    <w:rsid w:val="00837B5C"/>
    <w:rsid w:val="00854DCC"/>
    <w:rsid w:val="008764DD"/>
    <w:rsid w:val="008D1076"/>
    <w:rsid w:val="008E1597"/>
    <w:rsid w:val="009329DD"/>
    <w:rsid w:val="00934C79"/>
    <w:rsid w:val="009932BA"/>
    <w:rsid w:val="00A4486F"/>
    <w:rsid w:val="00AE29AA"/>
    <w:rsid w:val="00AF5A2C"/>
    <w:rsid w:val="00B3581B"/>
    <w:rsid w:val="00B40E69"/>
    <w:rsid w:val="00BA1ED9"/>
    <w:rsid w:val="00C054D9"/>
    <w:rsid w:val="00C363F6"/>
    <w:rsid w:val="00C50B86"/>
    <w:rsid w:val="00C957FF"/>
    <w:rsid w:val="00CA36C2"/>
    <w:rsid w:val="00CD74A2"/>
    <w:rsid w:val="00D1510D"/>
    <w:rsid w:val="00D1660B"/>
    <w:rsid w:val="00D37980"/>
    <w:rsid w:val="00D52C74"/>
    <w:rsid w:val="00D5557A"/>
    <w:rsid w:val="00D96EC3"/>
    <w:rsid w:val="00DA6305"/>
    <w:rsid w:val="00DF56F6"/>
    <w:rsid w:val="00E24ECF"/>
    <w:rsid w:val="00E33944"/>
    <w:rsid w:val="00E8050F"/>
    <w:rsid w:val="00EA08DE"/>
    <w:rsid w:val="00EB5BED"/>
    <w:rsid w:val="00F325FC"/>
    <w:rsid w:val="00F35C73"/>
    <w:rsid w:val="00F40856"/>
    <w:rsid w:val="00FC7560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8A1E"/>
  <w15:chartTrackingRefBased/>
  <w15:docId w15:val="{7E2A1C0E-E9D9-4D66-B572-9B1ACC2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791"/>
    <w:pPr>
      <w:ind w:left="720"/>
      <w:contextualSpacing/>
    </w:pPr>
  </w:style>
  <w:style w:type="paragraph" w:customStyle="1" w:styleId="xmsonormal">
    <w:name w:val="x_msonormal"/>
    <w:basedOn w:val="Normal"/>
    <w:rsid w:val="00AF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leGrid">
    <w:name w:val="Table Grid"/>
    <w:basedOn w:val="TableNormal"/>
    <w:uiPriority w:val="39"/>
    <w:rsid w:val="00EB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Weltens</dc:creator>
  <cp:keywords/>
  <dc:description/>
  <cp:lastModifiedBy>Leen Weltens</cp:lastModifiedBy>
  <cp:revision>51</cp:revision>
  <dcterms:created xsi:type="dcterms:W3CDTF">2022-09-14T09:20:00Z</dcterms:created>
  <dcterms:modified xsi:type="dcterms:W3CDTF">2025-04-23T10:18:00Z</dcterms:modified>
</cp:coreProperties>
</file>